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E6" w:rsidRDefault="00A629E6" w:rsidP="00432AD3">
      <w:pPr>
        <w:rPr>
          <w:b/>
          <w:bCs/>
        </w:rPr>
      </w:pPr>
      <w:bookmarkStart w:id="0" w:name="_GoBack"/>
      <w:bookmarkEnd w:id="0"/>
    </w:p>
    <w:p w:rsidR="00432AD3" w:rsidRPr="00432AD3" w:rsidRDefault="00432AD3" w:rsidP="00432AD3">
      <w:pPr>
        <w:rPr>
          <w:b/>
          <w:bCs/>
          <w:i/>
          <w:iCs/>
        </w:rPr>
      </w:pPr>
      <w:r w:rsidRPr="00432AD3">
        <w:rPr>
          <w:b/>
          <w:bCs/>
        </w:rPr>
        <w:t>PROPERTY/ASSOCIATION NAME</w:t>
      </w:r>
      <w:r w:rsidRPr="00432AD3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_________________________________________________________</w:t>
      </w:r>
    </w:p>
    <w:p w:rsidR="00432AD3" w:rsidRPr="00432AD3" w:rsidRDefault="00432AD3" w:rsidP="00432AD3">
      <w:pPr>
        <w:rPr>
          <w:b/>
          <w:bCs/>
        </w:rPr>
      </w:pPr>
      <w:r w:rsidRPr="00432AD3">
        <w:rPr>
          <w:b/>
          <w:bCs/>
        </w:rPr>
        <w:t>Address</w:t>
      </w:r>
      <w:r>
        <w:rPr>
          <w:b/>
          <w:bCs/>
        </w:rPr>
        <w:t xml:space="preserve"> ______________________________________________________________________________</w:t>
      </w:r>
    </w:p>
    <w:p w:rsidR="00432AD3" w:rsidRPr="00432AD3" w:rsidRDefault="00432AD3" w:rsidP="00432AD3">
      <w:r w:rsidRPr="00432AD3">
        <w:t>Property Manager</w:t>
      </w:r>
      <w:r>
        <w:t xml:space="preserve"> &amp; Firm _______________________________________________________________</w:t>
      </w:r>
    </w:p>
    <w:p w:rsidR="00432AD3" w:rsidRPr="00432AD3" w:rsidRDefault="00432AD3" w:rsidP="00432AD3">
      <w:pPr>
        <w:rPr>
          <w:b/>
          <w:bCs/>
        </w:rPr>
      </w:pPr>
      <w:r w:rsidRPr="00432AD3">
        <w:rPr>
          <w:b/>
          <w:bCs/>
        </w:rPr>
        <w:t>Property Coverage</w:t>
      </w:r>
    </w:p>
    <w:p w:rsidR="00432AD3" w:rsidRPr="00432AD3" w:rsidRDefault="00432AD3" w:rsidP="00432AD3">
      <w:r>
        <w:t xml:space="preserve">Present </w:t>
      </w:r>
      <w:r w:rsidRPr="00432AD3">
        <w:t xml:space="preserve">Insurance </w:t>
      </w:r>
      <w:r w:rsidR="00BD7712" w:rsidRPr="00432AD3">
        <w:t xml:space="preserve">Company </w:t>
      </w:r>
      <w:r w:rsidR="00BD7712">
        <w:t>_</w:t>
      </w:r>
      <w:r>
        <w:t>___________________________________________________________</w:t>
      </w:r>
    </w:p>
    <w:p w:rsidR="00432AD3" w:rsidRPr="00432AD3" w:rsidRDefault="00EF29F6" w:rsidP="00432AD3">
      <w:r w:rsidRPr="00EF29F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6985</wp:posOffset>
                </wp:positionV>
                <wp:extent cx="2475230" cy="1003300"/>
                <wp:effectExtent l="0" t="0" r="2032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9F6" w:rsidRDefault="00EF29F6">
                            <w:r>
                              <w:t xml:space="preserve">Updates to buildings (if over 25 </w:t>
                            </w:r>
                            <w:proofErr w:type="spellStart"/>
                            <w:r>
                              <w:t>yrs</w:t>
                            </w:r>
                            <w:proofErr w:type="spellEnd"/>
                            <w:r>
                              <w:t xml:space="preserve"> old) </w:t>
                            </w:r>
                          </w:p>
                          <w:p w:rsidR="00EF29F6" w:rsidRDefault="00EF29F6">
                            <w:r>
                              <w:t>Roof________</w:t>
                            </w:r>
                            <w:r>
                              <w:tab/>
                              <w:t>Plumbing ___________</w:t>
                            </w:r>
                          </w:p>
                          <w:p w:rsidR="00EF29F6" w:rsidRDefault="00EF29F6">
                            <w:r>
                              <w:t xml:space="preserve">HVAC ______  </w:t>
                            </w:r>
                            <w:r>
                              <w:tab/>
                              <w:t xml:space="preserve">Electric </w:t>
                            </w:r>
                            <w:r>
                              <w:tab/>
                              <w:t xml:space="preserve">   ___________</w:t>
                            </w:r>
                          </w:p>
                          <w:p w:rsidR="00EF29F6" w:rsidRDefault="00EF2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pt;margin-top:.55pt;width:194.9pt;height: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">
                <v:textbox>
                  <w:txbxContent>
                    <w:p w:rsidR="00EF29F6" w:rsidRDefault="00EF29F6">
                      <w:r>
                        <w:t xml:space="preserve">Updates to buildings (if over 25 </w:t>
                      </w:r>
                      <w:proofErr w:type="spellStart"/>
                      <w:r>
                        <w:t>yrs</w:t>
                      </w:r>
                      <w:proofErr w:type="spellEnd"/>
                      <w:r>
                        <w:t xml:space="preserve"> old) </w:t>
                      </w:r>
                    </w:p>
                    <w:p w:rsidR="00EF29F6" w:rsidRDefault="00EF29F6">
                      <w:r>
                        <w:t>Roof________</w:t>
                      </w:r>
                      <w:r>
                        <w:tab/>
                        <w:t>Plumbing ___________</w:t>
                      </w:r>
                    </w:p>
                    <w:p w:rsidR="00EF29F6" w:rsidRDefault="00EF29F6">
                      <w:r>
                        <w:t xml:space="preserve">HVAC ______  </w:t>
                      </w:r>
                      <w:r>
                        <w:tab/>
                        <w:t xml:space="preserve">Electric </w:t>
                      </w:r>
                      <w:r>
                        <w:tab/>
                        <w:t xml:space="preserve">   ___________</w:t>
                      </w:r>
                    </w:p>
                    <w:p w:rsidR="00EF29F6" w:rsidRDefault="00EF29F6"/>
                  </w:txbxContent>
                </v:textbox>
                <w10:wrap type="square"/>
              </v:shape>
            </w:pict>
          </mc:Fallback>
        </mc:AlternateContent>
      </w:r>
      <w:r w:rsidR="00432AD3" w:rsidRPr="00432AD3">
        <w:t>Effective Date</w:t>
      </w:r>
      <w:r w:rsidR="00432AD3">
        <w:t xml:space="preserve"> ____________________________</w:t>
      </w:r>
    </w:p>
    <w:p w:rsidR="00432AD3" w:rsidRPr="00432AD3" w:rsidRDefault="00432AD3" w:rsidP="00432AD3">
      <w:r w:rsidRPr="00432AD3">
        <w:t>Building Limit</w:t>
      </w:r>
      <w:r w:rsidR="00EF29F6">
        <w:t xml:space="preserve"> ____________________________</w:t>
      </w:r>
    </w:p>
    <w:p w:rsidR="00432AD3" w:rsidRPr="00432AD3" w:rsidRDefault="00432AD3" w:rsidP="00432AD3">
      <w:r w:rsidRPr="00432AD3">
        <w:t>Policy Deductible</w:t>
      </w:r>
      <w:r>
        <w:t xml:space="preserve"> _________________________</w:t>
      </w:r>
    </w:p>
    <w:p w:rsidR="00432AD3" w:rsidRPr="00432AD3" w:rsidRDefault="00432AD3" w:rsidP="00432AD3">
      <w:r w:rsidRPr="00432AD3">
        <w:t xml:space="preserve">With Replacement Cost </w:t>
      </w:r>
      <w:r>
        <w:tab/>
      </w:r>
      <w:r>
        <w:tab/>
      </w:r>
      <w:r>
        <w:tab/>
      </w:r>
      <w:r>
        <w:tab/>
      </w:r>
      <w:r w:rsidRPr="00432AD3">
        <w:t xml:space="preserve">Yes </w:t>
      </w:r>
      <w:r>
        <w:tab/>
      </w:r>
      <w:r w:rsidRPr="00432AD3">
        <w:t>No</w:t>
      </w:r>
    </w:p>
    <w:p w:rsidR="00432AD3" w:rsidRPr="00432AD3" w:rsidRDefault="00432AD3" w:rsidP="00432AD3">
      <w:r w:rsidRPr="00432AD3">
        <w:t xml:space="preserve">Agreed Amount End. </w:t>
      </w:r>
      <w:r>
        <w:tab/>
      </w:r>
      <w:r>
        <w:tab/>
      </w:r>
      <w:r>
        <w:tab/>
      </w:r>
      <w:r>
        <w:tab/>
      </w:r>
      <w:r w:rsidRPr="00432AD3">
        <w:t xml:space="preserve">Yes </w:t>
      </w:r>
      <w:r>
        <w:tab/>
      </w:r>
      <w:r w:rsidRPr="00432AD3">
        <w:t>No</w:t>
      </w:r>
    </w:p>
    <w:p w:rsidR="00432AD3" w:rsidRPr="00432AD3" w:rsidRDefault="00432AD3" w:rsidP="00432AD3">
      <w:r w:rsidRPr="00432AD3">
        <w:t>Contents/Business Personal Property</w:t>
      </w:r>
      <w:r>
        <w:t xml:space="preserve"> ______________________________________________________</w:t>
      </w:r>
    </w:p>
    <w:p w:rsidR="00432AD3" w:rsidRPr="00432AD3" w:rsidRDefault="00432AD3" w:rsidP="00432AD3">
      <w:r w:rsidRPr="00432AD3">
        <w:t>Policy Deductible</w:t>
      </w:r>
      <w:r>
        <w:t xml:space="preserve"> _______________________</w:t>
      </w:r>
      <w:r w:rsidR="00EF29F6">
        <w:tab/>
        <w:t># of Stories ____________ # of Units _______________</w:t>
      </w:r>
    </w:p>
    <w:p w:rsidR="00432AD3" w:rsidRPr="00432AD3" w:rsidRDefault="00432AD3" w:rsidP="00432AD3">
      <w:r w:rsidRPr="00432AD3">
        <w:t>Business Income</w:t>
      </w:r>
      <w:r>
        <w:t xml:space="preserve"> _______________________</w:t>
      </w:r>
    </w:p>
    <w:p w:rsidR="00432AD3" w:rsidRPr="00432AD3" w:rsidRDefault="00432AD3" w:rsidP="00432AD3">
      <w:pPr>
        <w:rPr>
          <w:b/>
          <w:bCs/>
        </w:rPr>
      </w:pPr>
      <w:r w:rsidRPr="00432AD3">
        <w:rPr>
          <w:b/>
          <w:bCs/>
        </w:rPr>
        <w:t>Building Ordinance &amp; Law:</w:t>
      </w:r>
    </w:p>
    <w:p w:rsidR="00432AD3" w:rsidRPr="00432AD3" w:rsidRDefault="00432AD3" w:rsidP="00432AD3">
      <w:r w:rsidRPr="00432AD3">
        <w:rPr>
          <w:b/>
          <w:bCs/>
        </w:rPr>
        <w:t xml:space="preserve">Coverage </w:t>
      </w:r>
      <w:proofErr w:type="gramStart"/>
      <w:r w:rsidRPr="00432AD3">
        <w:rPr>
          <w:b/>
          <w:bCs/>
        </w:rPr>
        <w:t>A</w:t>
      </w:r>
      <w:proofErr w:type="gramEnd"/>
      <w:r w:rsidRPr="00432AD3">
        <w:rPr>
          <w:b/>
          <w:bCs/>
        </w:rPr>
        <w:t xml:space="preserve"> </w:t>
      </w:r>
      <w:r w:rsidRPr="00432AD3">
        <w:t>- Loss to Undamaged Portion</w:t>
      </w:r>
      <w:r>
        <w:t xml:space="preserve"> ___________________________________________________</w:t>
      </w:r>
    </w:p>
    <w:p w:rsidR="00432AD3" w:rsidRPr="00432AD3" w:rsidRDefault="00432AD3" w:rsidP="00432AD3">
      <w:r w:rsidRPr="00432AD3">
        <w:rPr>
          <w:b/>
          <w:bCs/>
        </w:rPr>
        <w:t xml:space="preserve">Coverage B </w:t>
      </w:r>
      <w:r>
        <w:t>–</w:t>
      </w:r>
      <w:r w:rsidRPr="00432AD3">
        <w:t xml:space="preserve"> Demolition</w:t>
      </w:r>
      <w:r>
        <w:t xml:space="preserve"> ________________________________________________________________</w:t>
      </w:r>
    </w:p>
    <w:p w:rsidR="00432AD3" w:rsidRPr="00432AD3" w:rsidRDefault="00432AD3" w:rsidP="00432AD3">
      <w:r w:rsidRPr="00432AD3">
        <w:rPr>
          <w:b/>
          <w:bCs/>
        </w:rPr>
        <w:t xml:space="preserve">Coverage C </w:t>
      </w:r>
      <w:r w:rsidRPr="00432AD3">
        <w:t>- Increased Cost of Const.</w:t>
      </w:r>
      <w:r>
        <w:t xml:space="preserve"> ______________________________________________________</w:t>
      </w:r>
    </w:p>
    <w:p w:rsidR="00BB1ED8" w:rsidRDefault="00432AD3" w:rsidP="00432AD3">
      <w:r w:rsidRPr="00432AD3">
        <w:lastRenderedPageBreak/>
        <w:t xml:space="preserve">Flood </w:t>
      </w:r>
      <w:r w:rsidR="00BB1ED8">
        <w:t>Company ________________________________________________________________________</w:t>
      </w:r>
    </w:p>
    <w:p w:rsidR="00432AD3" w:rsidRPr="00432AD3" w:rsidRDefault="00BB1ED8" w:rsidP="00432AD3">
      <w:r>
        <w:t xml:space="preserve">Flood Building </w:t>
      </w:r>
      <w:r w:rsidR="00432AD3" w:rsidRPr="00432AD3">
        <w:t>Limit</w:t>
      </w:r>
      <w:r>
        <w:t xml:space="preserve"> _________________________ Contents Limit _______________________________</w:t>
      </w:r>
    </w:p>
    <w:p w:rsidR="00432AD3" w:rsidRDefault="00432AD3" w:rsidP="00432AD3">
      <w:r w:rsidRPr="00432AD3">
        <w:t>Flood Deductible</w:t>
      </w:r>
      <w:r w:rsidR="00BB1ED8">
        <w:t xml:space="preserve"> ___________________________</w:t>
      </w:r>
    </w:p>
    <w:p w:rsidR="00432AD3" w:rsidRPr="00432AD3" w:rsidRDefault="00432AD3" w:rsidP="00432AD3">
      <w:r w:rsidRPr="00432AD3">
        <w:t>Sewer Backup Limit</w:t>
      </w:r>
      <w:r w:rsidR="00BB1ED8">
        <w:t xml:space="preserve"> _________________________</w:t>
      </w:r>
    </w:p>
    <w:p w:rsidR="00432AD3" w:rsidRPr="00432AD3" w:rsidRDefault="00432AD3" w:rsidP="00432AD3">
      <w:r w:rsidRPr="00432AD3">
        <w:t xml:space="preserve">Wind Driven Rain </w:t>
      </w:r>
      <w:r w:rsidR="00BB1ED8">
        <w:tab/>
      </w:r>
      <w:r w:rsidR="00BB1ED8">
        <w:tab/>
      </w:r>
      <w:r w:rsidR="00BB1ED8">
        <w:tab/>
      </w:r>
      <w:r w:rsidR="00BB1ED8">
        <w:tab/>
      </w:r>
      <w:r w:rsidRPr="00432AD3">
        <w:t xml:space="preserve">Yes </w:t>
      </w:r>
      <w:r w:rsidR="00BB1ED8">
        <w:tab/>
      </w:r>
      <w:r w:rsidRPr="00432AD3">
        <w:t>No</w:t>
      </w:r>
      <w:r w:rsidR="00BB1ED8">
        <w:t xml:space="preserve"> </w:t>
      </w:r>
    </w:p>
    <w:p w:rsidR="00432AD3" w:rsidRPr="00432AD3" w:rsidRDefault="00432AD3" w:rsidP="00432AD3">
      <w:r w:rsidRPr="00432AD3">
        <w:t>Mold Coverage</w:t>
      </w:r>
      <w:r w:rsidR="00BB1ED8">
        <w:t xml:space="preserve"> </w:t>
      </w:r>
      <w:r w:rsidR="00BB1ED8">
        <w:tab/>
      </w:r>
      <w:r w:rsidR="00BB1ED8">
        <w:tab/>
      </w:r>
      <w:r w:rsidR="00BB1ED8">
        <w:tab/>
      </w:r>
      <w:r w:rsidR="00BB1ED8">
        <w:tab/>
      </w:r>
      <w:r w:rsidR="00BB1ED8">
        <w:tab/>
      </w:r>
      <w:r w:rsidR="00BB1ED8" w:rsidRPr="00432AD3">
        <w:t xml:space="preserve">Yes </w:t>
      </w:r>
      <w:r w:rsidR="00BB1ED8">
        <w:tab/>
      </w:r>
      <w:r w:rsidR="00BB1ED8" w:rsidRPr="00432AD3">
        <w:t>No</w:t>
      </w:r>
      <w:r w:rsidR="00BB1ED8">
        <w:t xml:space="preserve"> </w:t>
      </w:r>
      <w:r w:rsidR="00BB1ED8">
        <w:tab/>
        <w:t xml:space="preserve">Limit ________________________ </w:t>
      </w:r>
    </w:p>
    <w:p w:rsidR="00432AD3" w:rsidRPr="00432AD3" w:rsidRDefault="00432AD3" w:rsidP="00432AD3">
      <w:r w:rsidRPr="00432AD3">
        <w:t>Terrorism - Certified (Foreign Acts)</w:t>
      </w:r>
      <w:r w:rsidR="00BB1ED8">
        <w:tab/>
      </w:r>
      <w:r w:rsidR="00BB1ED8">
        <w:tab/>
      </w:r>
      <w:r w:rsidR="00BB1ED8" w:rsidRPr="00432AD3">
        <w:t xml:space="preserve">Yes </w:t>
      </w:r>
      <w:r w:rsidR="00BB1ED8">
        <w:tab/>
      </w:r>
      <w:r w:rsidR="00BB1ED8" w:rsidRPr="00432AD3">
        <w:t>No</w:t>
      </w:r>
      <w:r w:rsidR="00BB1ED8">
        <w:t xml:space="preserve"> </w:t>
      </w:r>
      <w:r w:rsidR="00BB1ED8">
        <w:tab/>
        <w:t>Limit ________________________</w:t>
      </w:r>
    </w:p>
    <w:p w:rsidR="00432AD3" w:rsidRPr="00432AD3" w:rsidRDefault="00432AD3" w:rsidP="00432AD3">
      <w:r w:rsidRPr="00432AD3">
        <w:t>Terrorism - Non-Certified (Domestic Acts)</w:t>
      </w:r>
      <w:r w:rsidR="00BB1ED8">
        <w:tab/>
      </w:r>
      <w:r w:rsidR="00BB1ED8">
        <w:tab/>
      </w:r>
      <w:r w:rsidR="00BB1ED8">
        <w:tab/>
        <w:t>Limit ________________________</w:t>
      </w:r>
      <w:r w:rsidR="00BB1ED8">
        <w:tab/>
      </w:r>
      <w:r w:rsidR="00BB1ED8">
        <w:tab/>
      </w:r>
    </w:p>
    <w:p w:rsidR="00432AD3" w:rsidRPr="00432AD3" w:rsidRDefault="00432AD3" w:rsidP="00432AD3">
      <w:r w:rsidRPr="00432AD3">
        <w:t>Annual Premium</w:t>
      </w:r>
      <w:r w:rsidR="00BB1ED8">
        <w:t xml:space="preserve"> ___________________________</w:t>
      </w:r>
    </w:p>
    <w:p w:rsidR="00A629E6" w:rsidRDefault="00A629E6" w:rsidP="00432AD3">
      <w:pPr>
        <w:rPr>
          <w:b/>
          <w:bCs/>
        </w:rPr>
      </w:pPr>
    </w:p>
    <w:p w:rsidR="00432AD3" w:rsidRPr="00432AD3" w:rsidRDefault="00432AD3" w:rsidP="00432AD3">
      <w:pPr>
        <w:rPr>
          <w:b/>
          <w:bCs/>
        </w:rPr>
      </w:pPr>
      <w:r w:rsidRPr="00432AD3">
        <w:rPr>
          <w:b/>
          <w:bCs/>
        </w:rPr>
        <w:t>Boiler &amp; Machinery/Equipment Breakdown:</w:t>
      </w:r>
    </w:p>
    <w:p w:rsidR="00432AD3" w:rsidRPr="00432AD3" w:rsidRDefault="00BB1ED8" w:rsidP="00432AD3">
      <w:r>
        <w:t>Insurance Company ____________________________________________________________________</w:t>
      </w:r>
    </w:p>
    <w:p w:rsidR="00432AD3" w:rsidRPr="00432AD3" w:rsidRDefault="00432AD3" w:rsidP="00432AD3">
      <w:r w:rsidRPr="00432AD3">
        <w:t>Property Damage Limit</w:t>
      </w:r>
      <w:r w:rsidR="00BB1ED8">
        <w:t xml:space="preserve"> _____________________</w:t>
      </w:r>
    </w:p>
    <w:p w:rsidR="00432AD3" w:rsidRDefault="00432AD3" w:rsidP="00432AD3">
      <w:r w:rsidRPr="00432AD3">
        <w:t>Policy Deductible</w:t>
      </w:r>
      <w:r w:rsidR="00BB1ED8">
        <w:t xml:space="preserve"> _________________________</w:t>
      </w:r>
    </w:p>
    <w:p w:rsidR="00BB1ED8" w:rsidRPr="00432AD3" w:rsidRDefault="00BB1ED8" w:rsidP="00432AD3"/>
    <w:p w:rsidR="00432AD3" w:rsidRPr="00432AD3" w:rsidRDefault="00432AD3" w:rsidP="00432AD3">
      <w:r w:rsidRPr="00432AD3">
        <w:t>Annual Premium</w:t>
      </w:r>
      <w:r w:rsidR="00BB1ED8">
        <w:t xml:space="preserve"> _________________________</w:t>
      </w:r>
    </w:p>
    <w:p w:rsidR="00432AD3" w:rsidRPr="00432AD3" w:rsidRDefault="00432AD3" w:rsidP="00432AD3">
      <w:pPr>
        <w:rPr>
          <w:b/>
          <w:bCs/>
        </w:rPr>
      </w:pPr>
      <w:r w:rsidRPr="00432AD3">
        <w:rPr>
          <w:b/>
          <w:bCs/>
        </w:rPr>
        <w:t>COMMERCIAL LIABILITY:</w:t>
      </w:r>
    </w:p>
    <w:p w:rsidR="00432AD3" w:rsidRPr="00432AD3" w:rsidRDefault="00BB1ED8" w:rsidP="00432AD3">
      <w:r>
        <w:t>Insurance Company ____________________________________________________________________</w:t>
      </w:r>
    </w:p>
    <w:p w:rsidR="00432AD3" w:rsidRPr="00432AD3" w:rsidRDefault="00432AD3" w:rsidP="00432AD3">
      <w:r w:rsidRPr="00432AD3">
        <w:t>Effective Date</w:t>
      </w:r>
      <w:r w:rsidR="00BB1ED8">
        <w:t xml:space="preserve"> ____________________________</w:t>
      </w:r>
    </w:p>
    <w:p w:rsidR="00432AD3" w:rsidRPr="00432AD3" w:rsidRDefault="00432AD3" w:rsidP="00432AD3">
      <w:r w:rsidRPr="00432AD3">
        <w:t>Occurrence</w:t>
      </w:r>
      <w:r w:rsidR="00BB1ED8">
        <w:t xml:space="preserve"> limit __________________________</w:t>
      </w:r>
    </w:p>
    <w:p w:rsidR="00432AD3" w:rsidRPr="00432AD3" w:rsidRDefault="00432AD3" w:rsidP="00432AD3">
      <w:r w:rsidRPr="00432AD3">
        <w:t>Aggregate</w:t>
      </w:r>
      <w:r w:rsidR="00BB1ED8">
        <w:t xml:space="preserve"> limit ___________________________</w:t>
      </w:r>
    </w:p>
    <w:p w:rsidR="00432AD3" w:rsidRPr="00432AD3" w:rsidRDefault="00432AD3" w:rsidP="00432AD3">
      <w:r w:rsidRPr="00432AD3">
        <w:lastRenderedPageBreak/>
        <w:t>Fire Legal Liability</w:t>
      </w:r>
      <w:r w:rsidR="00BB1ED8">
        <w:t xml:space="preserve"> _________________________</w:t>
      </w:r>
    </w:p>
    <w:p w:rsidR="00432AD3" w:rsidRPr="00432AD3" w:rsidRDefault="00432AD3" w:rsidP="00432AD3">
      <w:r w:rsidRPr="00432AD3">
        <w:t>Medical Expense</w:t>
      </w:r>
      <w:r w:rsidR="00BB1ED8">
        <w:t xml:space="preserve"> __________________________</w:t>
      </w:r>
    </w:p>
    <w:p w:rsidR="00432AD3" w:rsidRPr="00432AD3" w:rsidRDefault="00432AD3" w:rsidP="00432AD3">
      <w:r w:rsidRPr="00432AD3">
        <w:t xml:space="preserve">Property Manager Included </w:t>
      </w:r>
      <w:r w:rsidR="00BB1ED8">
        <w:t>as insured</w:t>
      </w:r>
      <w:r w:rsidR="00BB1ED8">
        <w:tab/>
      </w:r>
      <w:r w:rsidR="00BB1ED8">
        <w:tab/>
      </w:r>
      <w:r w:rsidRPr="00432AD3">
        <w:t xml:space="preserve">Yes </w:t>
      </w:r>
      <w:r w:rsidR="00BB1ED8">
        <w:tab/>
      </w:r>
      <w:r w:rsidRPr="00432AD3">
        <w:t>No</w:t>
      </w:r>
    </w:p>
    <w:p w:rsidR="00432AD3" w:rsidRPr="00432AD3" w:rsidRDefault="00432AD3" w:rsidP="00432AD3">
      <w:r w:rsidRPr="00432AD3">
        <w:t xml:space="preserve">Hired &amp; Non-Owned Liability </w:t>
      </w:r>
      <w:r w:rsidR="00BB1ED8">
        <w:tab/>
      </w:r>
      <w:r w:rsidR="00BB1ED8">
        <w:tab/>
      </w:r>
      <w:r w:rsidR="00BB1ED8">
        <w:tab/>
      </w:r>
      <w:r w:rsidRPr="00432AD3">
        <w:t xml:space="preserve">Yes </w:t>
      </w:r>
      <w:r w:rsidR="00BB1ED8">
        <w:tab/>
      </w:r>
      <w:r w:rsidRPr="00432AD3">
        <w:t>No</w:t>
      </w:r>
    </w:p>
    <w:p w:rsidR="00432AD3" w:rsidRPr="00432AD3" w:rsidRDefault="00432AD3" w:rsidP="00432AD3">
      <w:r w:rsidRPr="00432AD3">
        <w:t>Annual Premium</w:t>
      </w:r>
      <w:r w:rsidR="00BB1ED8">
        <w:t xml:space="preserve"> ___________________________________</w:t>
      </w:r>
    </w:p>
    <w:p w:rsidR="00432AD3" w:rsidRPr="00432AD3" w:rsidRDefault="00432AD3" w:rsidP="00432AD3">
      <w:pPr>
        <w:rPr>
          <w:b/>
          <w:bCs/>
        </w:rPr>
      </w:pPr>
      <w:r w:rsidRPr="00432AD3">
        <w:rPr>
          <w:b/>
          <w:bCs/>
        </w:rPr>
        <w:t>CRIME:</w:t>
      </w:r>
    </w:p>
    <w:p w:rsidR="00432AD3" w:rsidRPr="00432AD3" w:rsidRDefault="00BB1ED8" w:rsidP="00432AD3">
      <w:r>
        <w:t>Insurance Company ___________________________________________________________________</w:t>
      </w:r>
    </w:p>
    <w:p w:rsidR="00432AD3" w:rsidRPr="00432AD3" w:rsidRDefault="00432AD3" w:rsidP="00432AD3">
      <w:r w:rsidRPr="00432AD3">
        <w:t>Effective Date</w:t>
      </w:r>
      <w:r w:rsidR="00BB1ED8">
        <w:t xml:space="preserve"> ___________________________</w:t>
      </w:r>
    </w:p>
    <w:p w:rsidR="00432AD3" w:rsidRPr="00432AD3" w:rsidRDefault="00432AD3" w:rsidP="00432AD3">
      <w:r w:rsidRPr="00432AD3">
        <w:t>Blanket Employee Dishonesty Limit</w:t>
      </w:r>
      <w:r w:rsidR="00BB1ED8">
        <w:t xml:space="preserve"> _____________________________</w:t>
      </w:r>
    </w:p>
    <w:p w:rsidR="00432AD3" w:rsidRPr="00432AD3" w:rsidRDefault="00432AD3" w:rsidP="00432AD3">
      <w:r w:rsidRPr="00432AD3">
        <w:t>Policy Deductible</w:t>
      </w:r>
      <w:r w:rsidR="00BB1ED8">
        <w:t xml:space="preserve"> ________________________</w:t>
      </w:r>
    </w:p>
    <w:p w:rsidR="00432AD3" w:rsidRPr="00432AD3" w:rsidRDefault="00432AD3" w:rsidP="00432AD3">
      <w:r w:rsidRPr="00432AD3">
        <w:t xml:space="preserve">Property Manager Included </w:t>
      </w:r>
      <w:r w:rsidR="00BB1ED8">
        <w:tab/>
      </w:r>
      <w:r w:rsidR="00BB1ED8">
        <w:tab/>
      </w:r>
      <w:r w:rsidR="00BB1ED8">
        <w:tab/>
      </w:r>
      <w:r w:rsidRPr="00432AD3">
        <w:t xml:space="preserve">Yes </w:t>
      </w:r>
      <w:r w:rsidR="00BB1ED8">
        <w:tab/>
      </w:r>
      <w:r w:rsidRPr="00432AD3">
        <w:t>No</w:t>
      </w:r>
    </w:p>
    <w:p w:rsidR="00432AD3" w:rsidRPr="00432AD3" w:rsidRDefault="00432AD3" w:rsidP="00432AD3">
      <w:r w:rsidRPr="00432AD3">
        <w:t xml:space="preserve">Volunteers &amp; Committee Included </w:t>
      </w:r>
      <w:r w:rsidR="00BB1ED8">
        <w:tab/>
      </w:r>
      <w:r w:rsidR="00BB1ED8">
        <w:tab/>
      </w:r>
      <w:r w:rsidRPr="00432AD3">
        <w:t xml:space="preserve">Yes </w:t>
      </w:r>
      <w:r w:rsidR="00BB1ED8">
        <w:tab/>
      </w:r>
      <w:r w:rsidRPr="00432AD3">
        <w:t>No</w:t>
      </w:r>
    </w:p>
    <w:p w:rsidR="00432AD3" w:rsidRPr="00432AD3" w:rsidRDefault="00432AD3" w:rsidP="00432AD3">
      <w:r w:rsidRPr="00432AD3">
        <w:t>Annual Premium</w:t>
      </w:r>
      <w:r w:rsidR="00BB1ED8">
        <w:t xml:space="preserve"> ______________________________</w:t>
      </w:r>
    </w:p>
    <w:p w:rsidR="00A629E6" w:rsidRDefault="00A629E6" w:rsidP="00432AD3">
      <w:pPr>
        <w:rPr>
          <w:b/>
          <w:bCs/>
        </w:rPr>
      </w:pPr>
    </w:p>
    <w:p w:rsidR="00A629E6" w:rsidRDefault="00A629E6" w:rsidP="00432AD3">
      <w:pPr>
        <w:rPr>
          <w:b/>
          <w:bCs/>
        </w:rPr>
      </w:pPr>
    </w:p>
    <w:p w:rsidR="00A629E6" w:rsidRDefault="00A629E6" w:rsidP="00432AD3">
      <w:pPr>
        <w:rPr>
          <w:b/>
          <w:bCs/>
        </w:rPr>
      </w:pPr>
    </w:p>
    <w:p w:rsidR="00A629E6" w:rsidRDefault="00A629E6" w:rsidP="00432AD3">
      <w:pPr>
        <w:rPr>
          <w:b/>
          <w:bCs/>
        </w:rPr>
      </w:pPr>
    </w:p>
    <w:p w:rsidR="00432AD3" w:rsidRPr="00432AD3" w:rsidRDefault="00432AD3" w:rsidP="00432AD3">
      <w:pPr>
        <w:rPr>
          <w:b/>
          <w:bCs/>
        </w:rPr>
      </w:pPr>
      <w:r w:rsidRPr="00432AD3">
        <w:rPr>
          <w:b/>
          <w:bCs/>
        </w:rPr>
        <w:t>UMBRELLA LIABILITY:</w:t>
      </w:r>
    </w:p>
    <w:p w:rsidR="00432AD3" w:rsidRPr="00432AD3" w:rsidRDefault="00BB1ED8" w:rsidP="00432AD3">
      <w:r>
        <w:t>Insurance Company ____________________________________________________________________</w:t>
      </w:r>
    </w:p>
    <w:p w:rsidR="00432AD3" w:rsidRPr="00432AD3" w:rsidRDefault="00432AD3" w:rsidP="00432AD3">
      <w:r w:rsidRPr="00432AD3">
        <w:t>Effective Date</w:t>
      </w:r>
      <w:r w:rsidR="00BB1ED8">
        <w:t xml:space="preserve"> ________________________________</w:t>
      </w:r>
    </w:p>
    <w:p w:rsidR="00432AD3" w:rsidRPr="00432AD3" w:rsidRDefault="00432AD3" w:rsidP="00432AD3">
      <w:r w:rsidRPr="00432AD3">
        <w:t>Each Occurrence</w:t>
      </w:r>
      <w:r w:rsidR="00BB1ED8">
        <w:t xml:space="preserve"> ______________________________</w:t>
      </w:r>
    </w:p>
    <w:p w:rsidR="00432AD3" w:rsidRPr="00432AD3" w:rsidRDefault="00432AD3" w:rsidP="00432AD3">
      <w:r w:rsidRPr="00432AD3">
        <w:t>Aggregate Limit</w:t>
      </w:r>
      <w:r w:rsidR="00BB1ED8">
        <w:t xml:space="preserve"> _______________________________</w:t>
      </w:r>
    </w:p>
    <w:p w:rsidR="00432AD3" w:rsidRPr="00432AD3" w:rsidRDefault="00432AD3" w:rsidP="00432AD3">
      <w:r w:rsidRPr="00432AD3">
        <w:t xml:space="preserve">Excess of D&amp;O and WC </w:t>
      </w:r>
      <w:r w:rsidR="00BB1ED8">
        <w:tab/>
      </w:r>
      <w:r w:rsidR="00BB1ED8">
        <w:tab/>
      </w:r>
      <w:r w:rsidR="00BB1ED8">
        <w:tab/>
      </w:r>
      <w:r w:rsidR="00BB1ED8">
        <w:tab/>
      </w:r>
      <w:r w:rsidRPr="00432AD3">
        <w:t xml:space="preserve">Yes </w:t>
      </w:r>
      <w:r w:rsidR="00BB1ED8">
        <w:tab/>
      </w:r>
      <w:r w:rsidRPr="00432AD3">
        <w:t>No</w:t>
      </w:r>
    </w:p>
    <w:p w:rsidR="00432AD3" w:rsidRPr="00BD7712" w:rsidRDefault="00432AD3" w:rsidP="00432AD3">
      <w:pPr>
        <w:rPr>
          <w:b/>
          <w:bCs/>
          <w:iCs/>
        </w:rPr>
      </w:pPr>
      <w:r w:rsidRPr="00BD7712">
        <w:rPr>
          <w:b/>
          <w:bCs/>
          <w:iCs/>
        </w:rPr>
        <w:lastRenderedPageBreak/>
        <w:t>Annual Premium</w:t>
      </w:r>
      <w:r w:rsidR="00BD7712">
        <w:rPr>
          <w:b/>
          <w:bCs/>
          <w:iCs/>
        </w:rPr>
        <w:t xml:space="preserve"> ______________________________</w:t>
      </w:r>
    </w:p>
    <w:p w:rsidR="00432AD3" w:rsidRPr="00432AD3" w:rsidRDefault="00432AD3" w:rsidP="00432AD3">
      <w:pPr>
        <w:rPr>
          <w:b/>
          <w:bCs/>
        </w:rPr>
      </w:pPr>
      <w:r w:rsidRPr="00432AD3">
        <w:rPr>
          <w:b/>
          <w:bCs/>
        </w:rPr>
        <w:t>DIRECTORS &amp; OFFICERS LIABILITY</w:t>
      </w:r>
    </w:p>
    <w:p w:rsidR="00432AD3" w:rsidRPr="00432AD3" w:rsidRDefault="00BD7712" w:rsidP="00432AD3">
      <w:r>
        <w:t>Insurance Company ____________________________________________________________________</w:t>
      </w:r>
    </w:p>
    <w:p w:rsidR="00432AD3" w:rsidRPr="00432AD3" w:rsidRDefault="00432AD3" w:rsidP="00432AD3">
      <w:r w:rsidRPr="00432AD3">
        <w:t>Effective Date</w:t>
      </w:r>
      <w:r w:rsidR="00BD7712">
        <w:t xml:space="preserve"> ________________________________</w:t>
      </w:r>
    </w:p>
    <w:p w:rsidR="00432AD3" w:rsidRPr="00432AD3" w:rsidRDefault="00432AD3" w:rsidP="00432AD3">
      <w:r w:rsidRPr="00432AD3">
        <w:t>Policy Limit</w:t>
      </w:r>
      <w:r w:rsidR="00BD7712">
        <w:t xml:space="preserve"> __________________________________</w:t>
      </w:r>
    </w:p>
    <w:p w:rsidR="00432AD3" w:rsidRPr="00432AD3" w:rsidRDefault="00432AD3" w:rsidP="00432AD3">
      <w:r w:rsidRPr="00432AD3">
        <w:t>Policy Deductible</w:t>
      </w:r>
      <w:r w:rsidR="00BD7712">
        <w:t xml:space="preserve"> _____________________________</w:t>
      </w:r>
    </w:p>
    <w:p w:rsidR="00432AD3" w:rsidRPr="00432AD3" w:rsidRDefault="00432AD3" w:rsidP="00432AD3">
      <w:r w:rsidRPr="00432AD3">
        <w:t xml:space="preserve">Claims Made </w:t>
      </w:r>
      <w:r w:rsidR="00BD7712">
        <w:t>Form</w:t>
      </w:r>
      <w:r w:rsidR="00BD7712">
        <w:tab/>
      </w:r>
      <w:r w:rsidR="00BD7712">
        <w:tab/>
      </w:r>
      <w:r w:rsidR="00BD7712">
        <w:tab/>
      </w:r>
      <w:r w:rsidR="00BD7712">
        <w:tab/>
      </w:r>
      <w:r w:rsidRPr="00432AD3">
        <w:t xml:space="preserve">Yes </w:t>
      </w:r>
      <w:r w:rsidR="00BD7712">
        <w:tab/>
      </w:r>
      <w:r w:rsidRPr="00432AD3">
        <w:t>No</w:t>
      </w:r>
    </w:p>
    <w:p w:rsidR="00432AD3" w:rsidRPr="00432AD3" w:rsidRDefault="00432AD3" w:rsidP="00432AD3">
      <w:r w:rsidRPr="00432AD3">
        <w:t>Property M</w:t>
      </w:r>
      <w:r w:rsidR="00BD7712">
        <w:t>anager</w:t>
      </w:r>
      <w:r w:rsidRPr="00432AD3">
        <w:t xml:space="preserve"> Included </w:t>
      </w:r>
      <w:r w:rsidR="00BD7712">
        <w:t>as insured</w:t>
      </w:r>
      <w:r w:rsidR="00BD7712">
        <w:tab/>
      </w:r>
      <w:r w:rsidR="00BD7712">
        <w:tab/>
      </w:r>
      <w:r w:rsidRPr="00432AD3">
        <w:t xml:space="preserve">Yes </w:t>
      </w:r>
      <w:r w:rsidR="00BD7712">
        <w:tab/>
      </w:r>
      <w:r w:rsidRPr="00432AD3">
        <w:t>No</w:t>
      </w:r>
    </w:p>
    <w:p w:rsidR="00432AD3" w:rsidRPr="00432AD3" w:rsidRDefault="00432AD3" w:rsidP="00432AD3">
      <w:r w:rsidRPr="00432AD3">
        <w:t xml:space="preserve">Breach of Contract </w:t>
      </w:r>
      <w:r w:rsidR="00BD7712">
        <w:tab/>
      </w:r>
      <w:r w:rsidR="00BD7712">
        <w:tab/>
      </w:r>
      <w:r w:rsidR="00BD7712">
        <w:tab/>
      </w:r>
      <w:r w:rsidR="00BD7712">
        <w:tab/>
      </w:r>
      <w:r w:rsidRPr="00432AD3">
        <w:t xml:space="preserve">Yes </w:t>
      </w:r>
      <w:r w:rsidR="00BD7712">
        <w:tab/>
      </w:r>
      <w:r w:rsidRPr="00432AD3">
        <w:t>No</w:t>
      </w:r>
    </w:p>
    <w:p w:rsidR="00432AD3" w:rsidRPr="00432AD3" w:rsidRDefault="00432AD3" w:rsidP="00432AD3">
      <w:r w:rsidRPr="00432AD3">
        <w:t xml:space="preserve">EPLI </w:t>
      </w:r>
      <w:r w:rsidR="00BD7712">
        <w:tab/>
      </w:r>
      <w:r w:rsidR="00BD7712">
        <w:tab/>
      </w:r>
      <w:r w:rsidR="00BD7712">
        <w:tab/>
      </w:r>
      <w:r w:rsidR="00BD7712">
        <w:tab/>
      </w:r>
      <w:r w:rsidR="00BD7712">
        <w:tab/>
      </w:r>
      <w:r w:rsidR="00BD7712">
        <w:tab/>
      </w:r>
      <w:r w:rsidRPr="00432AD3">
        <w:t xml:space="preserve">Yes </w:t>
      </w:r>
      <w:r w:rsidR="00BD7712">
        <w:tab/>
      </w:r>
      <w:r w:rsidRPr="00432AD3">
        <w:t>No</w:t>
      </w:r>
    </w:p>
    <w:p w:rsidR="00432AD3" w:rsidRPr="00432AD3" w:rsidRDefault="00432AD3" w:rsidP="00432AD3">
      <w:r w:rsidRPr="00432AD3">
        <w:t>Annual Premium</w:t>
      </w:r>
      <w:r w:rsidR="00BD7712">
        <w:t xml:space="preserve"> _____________________________</w:t>
      </w:r>
    </w:p>
    <w:p w:rsidR="00432AD3" w:rsidRPr="00432AD3" w:rsidRDefault="00432AD3" w:rsidP="00432AD3">
      <w:pPr>
        <w:rPr>
          <w:b/>
          <w:bCs/>
        </w:rPr>
      </w:pPr>
      <w:r w:rsidRPr="00432AD3">
        <w:rPr>
          <w:b/>
          <w:bCs/>
        </w:rPr>
        <w:t>WORKERS' COMPENSATION</w:t>
      </w:r>
    </w:p>
    <w:p w:rsidR="00432AD3" w:rsidRPr="00432AD3" w:rsidRDefault="00BD7712" w:rsidP="00432AD3">
      <w:r>
        <w:t>Insurance Company ____________________________________________________________________</w:t>
      </w:r>
    </w:p>
    <w:p w:rsidR="00432AD3" w:rsidRPr="00432AD3" w:rsidRDefault="00432AD3" w:rsidP="00432AD3">
      <w:r w:rsidRPr="00432AD3">
        <w:t>Effective Date</w:t>
      </w:r>
      <w:r w:rsidR="00BD7712">
        <w:t xml:space="preserve"> ________________________________</w:t>
      </w:r>
    </w:p>
    <w:p w:rsidR="00432AD3" w:rsidRPr="00432AD3" w:rsidRDefault="00432AD3" w:rsidP="00432AD3">
      <w:r w:rsidRPr="00432AD3">
        <w:t xml:space="preserve">Board of Directors Covered </w:t>
      </w:r>
      <w:r w:rsidR="00BD7712">
        <w:tab/>
      </w:r>
      <w:r w:rsidR="00BD7712">
        <w:tab/>
      </w:r>
      <w:r w:rsidR="00BD7712">
        <w:tab/>
      </w:r>
      <w:r w:rsidRPr="00432AD3">
        <w:t xml:space="preserve">Yes </w:t>
      </w:r>
      <w:r w:rsidR="00BD7712">
        <w:tab/>
      </w:r>
      <w:r w:rsidRPr="00432AD3">
        <w:t>No</w:t>
      </w:r>
    </w:p>
    <w:p w:rsidR="00BD7712" w:rsidRDefault="00BD7712" w:rsidP="00432AD3">
      <w:r>
        <w:t>Rated Class __________________________________</w:t>
      </w:r>
    </w:p>
    <w:p w:rsidR="00BD7712" w:rsidRDefault="00BD7712" w:rsidP="00432AD3">
      <w:r>
        <w:t>Rated payroll ________________________________</w:t>
      </w:r>
    </w:p>
    <w:p w:rsidR="00432AD3" w:rsidRPr="00432AD3" w:rsidRDefault="00432AD3" w:rsidP="00432AD3">
      <w:r w:rsidRPr="00432AD3">
        <w:t>Annual Premium</w:t>
      </w:r>
      <w:r w:rsidR="00BD7712">
        <w:t xml:space="preserve"> _____________________________</w:t>
      </w:r>
    </w:p>
    <w:p w:rsidR="00B70D2F" w:rsidRDefault="00432AD3" w:rsidP="00432AD3">
      <w:r w:rsidRPr="00432AD3">
        <w:rPr>
          <w:b/>
          <w:bCs/>
        </w:rPr>
        <w:t>TOTAL ANNUAL PREMIUM (ALL LINES)</w:t>
      </w:r>
      <w:r w:rsidR="00BD7712">
        <w:rPr>
          <w:b/>
          <w:bCs/>
        </w:rPr>
        <w:t xml:space="preserve"> ____________________________________________</w:t>
      </w:r>
    </w:p>
    <w:sectPr w:rsidR="00B70D2F" w:rsidSect="00A629E6">
      <w:headerReference w:type="default" r:id="rId6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E6" w:rsidRDefault="00A629E6" w:rsidP="00A629E6">
      <w:pPr>
        <w:spacing w:after="0" w:line="240" w:lineRule="auto"/>
      </w:pPr>
      <w:r>
        <w:separator/>
      </w:r>
    </w:p>
  </w:endnote>
  <w:endnote w:type="continuationSeparator" w:id="0">
    <w:p w:rsidR="00A629E6" w:rsidRDefault="00A629E6" w:rsidP="00A6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E6" w:rsidRDefault="00A629E6" w:rsidP="00A629E6">
      <w:pPr>
        <w:spacing w:after="0" w:line="240" w:lineRule="auto"/>
      </w:pPr>
      <w:r>
        <w:separator/>
      </w:r>
    </w:p>
  </w:footnote>
  <w:footnote w:type="continuationSeparator" w:id="0">
    <w:p w:rsidR="00A629E6" w:rsidRDefault="00A629E6" w:rsidP="00A6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9E6" w:rsidRDefault="00DB171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56.25pt">
          <v:imagedata r:id="rId1" o:title="Logo_w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D3"/>
    <w:rsid w:val="00432AD3"/>
    <w:rsid w:val="00A629E6"/>
    <w:rsid w:val="00B70D2F"/>
    <w:rsid w:val="00BB1ED8"/>
    <w:rsid w:val="00BD7712"/>
    <w:rsid w:val="00DB171D"/>
    <w:rsid w:val="00E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ECE37B2-7ADC-466B-826C-C224CEA4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9E6"/>
  </w:style>
  <w:style w:type="paragraph" w:styleId="Footer">
    <w:name w:val="footer"/>
    <w:basedOn w:val="Normal"/>
    <w:link w:val="FooterChar"/>
    <w:uiPriority w:val="99"/>
    <w:unhideWhenUsed/>
    <w:rsid w:val="00A6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</dc:creator>
  <cp:keywords/>
  <dc:description/>
  <cp:lastModifiedBy>NatalieS</cp:lastModifiedBy>
  <cp:revision>2</cp:revision>
  <dcterms:created xsi:type="dcterms:W3CDTF">2018-03-30T14:26:00Z</dcterms:created>
  <dcterms:modified xsi:type="dcterms:W3CDTF">2018-03-30T14:26:00Z</dcterms:modified>
</cp:coreProperties>
</file>